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333"/>
        <w:gridCol w:w="8"/>
        <w:gridCol w:w="8"/>
        <w:gridCol w:w="11"/>
      </w:tblGrid>
      <w:tr w:rsidR="0082754E" w:rsidRPr="00936B17" w:rsidTr="00CB557D">
        <w:tc>
          <w:tcPr>
            <w:tcW w:w="7693" w:type="dxa"/>
            <w:noWrap/>
            <w:hideMark/>
          </w:tcPr>
          <w:p w:rsidR="0082754E" w:rsidRPr="00936B17" w:rsidRDefault="0082754E" w:rsidP="00CB557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2754E" w:rsidRPr="00936B17" w:rsidRDefault="0082754E" w:rsidP="00CB557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2754E" w:rsidRPr="00936B17" w:rsidRDefault="0082754E" w:rsidP="00CB557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2754E" w:rsidRPr="00936B17" w:rsidRDefault="0082754E" w:rsidP="00CB557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54E" w:rsidRPr="00936B17" w:rsidRDefault="0082754E" w:rsidP="00CB557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54E" w:rsidRPr="00936B17" w:rsidTr="00CB557D">
        <w:tc>
          <w:tcPr>
            <w:tcW w:w="0" w:type="auto"/>
            <w:gridSpan w:val="3"/>
            <w:vAlign w:val="center"/>
            <w:hideMark/>
          </w:tcPr>
          <w:tbl>
            <w:tblPr>
              <w:tblW w:w="123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382"/>
            </w:tblGrid>
            <w:tr w:rsidR="0082754E" w:rsidRPr="00936B17" w:rsidTr="00CB557D">
              <w:tc>
                <w:tcPr>
                  <w:tcW w:w="0" w:type="auto"/>
                  <w:noWrap/>
                  <w:vAlign w:val="center"/>
                  <w:hideMark/>
                </w:tcPr>
                <w:p w:rsidR="0082754E" w:rsidRPr="0082754E" w:rsidRDefault="0082754E" w:rsidP="0082754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b/>
                      <w:sz w:val="24"/>
                      <w:szCs w:val="24"/>
                      <w:u w:val="single"/>
                    </w:rPr>
                  </w:pPr>
                  <w:r w:rsidRPr="0082754E">
                    <w:rPr>
                      <w:rFonts w:ascii="Helvetica" w:eastAsia="Times New Roman" w:hAnsi="Helvetica" w:cs="Helvetica"/>
                      <w:b/>
                      <w:color w:val="5F6368"/>
                      <w:spacing w:val="5"/>
                      <w:sz w:val="24"/>
                      <w:szCs w:val="24"/>
                      <w:u w:val="single"/>
                    </w:rPr>
                    <w:t>XI SOCIOLOGY RE EXAM SYLLABUS</w:t>
                  </w:r>
                </w:p>
                <w:p w:rsidR="0082754E" w:rsidRPr="00936B17" w:rsidRDefault="0082754E" w:rsidP="00CB557D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Picture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754E" w:rsidRPr="00936B17" w:rsidRDefault="0082754E" w:rsidP="00CB557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754E" w:rsidRPr="00936B17" w:rsidRDefault="0082754E" w:rsidP="00CB557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82754E" w:rsidRPr="00936B17" w:rsidRDefault="0082754E" w:rsidP="0082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1. Sociology and Society.</w:t>
      </w:r>
    </w:p>
    <w:p w:rsidR="0082754E" w:rsidRPr="00936B17" w:rsidRDefault="0082754E" w:rsidP="0082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2. Doing Sociology: Research Methods</w:t>
      </w:r>
    </w:p>
    <w:p w:rsidR="0082754E" w:rsidRPr="00936B17" w:rsidRDefault="0082754E" w:rsidP="00827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36B17">
        <w:rPr>
          <w:rFonts w:ascii="Arial" w:eastAsia="Times New Roman" w:hAnsi="Arial" w:cs="Arial"/>
          <w:color w:val="222222"/>
          <w:sz w:val="24"/>
          <w:szCs w:val="24"/>
        </w:rPr>
        <w:t>3. Environment and Society.</w:t>
      </w:r>
    </w:p>
    <w:p w:rsidR="003E5B4C" w:rsidRDefault="003E5B4C"/>
    <w:sectPr w:rsidR="003E5B4C" w:rsidSect="003E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54E"/>
    <w:rsid w:val="003E5B4C"/>
    <w:rsid w:val="0082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shubhash shukla</dc:creator>
  <cp:lastModifiedBy>shubhash shukla</cp:lastModifiedBy>
  <cp:revision>1</cp:revision>
  <dcterms:created xsi:type="dcterms:W3CDTF">2020-04-16T06:36:00Z</dcterms:created>
  <dcterms:modified xsi:type="dcterms:W3CDTF">2020-04-16T06:36:00Z</dcterms:modified>
</cp:coreProperties>
</file>